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91AA1" w14:textId="338CCE98" w:rsidR="002D735D" w:rsidRPr="00944AEB" w:rsidRDefault="002D735D" w:rsidP="002D735D">
      <w:pPr>
        <w:spacing w:line="500" w:lineRule="exact"/>
        <w:rPr>
          <w:rFonts w:ascii="仿宋" w:eastAsia="仿宋" w:hAnsi="仿宋"/>
          <w:sz w:val="28"/>
          <w:szCs w:val="28"/>
        </w:rPr>
      </w:pPr>
      <w:r w:rsidRPr="00944AEB">
        <w:rPr>
          <w:rFonts w:ascii="仿宋" w:eastAsia="仿宋" w:hAnsi="仿宋" w:hint="eastAsia"/>
          <w:sz w:val="28"/>
          <w:szCs w:val="28"/>
        </w:rPr>
        <w:t>附件</w:t>
      </w:r>
      <w:r w:rsidRPr="00944AEB">
        <w:rPr>
          <w:rFonts w:ascii="仿宋" w:eastAsia="仿宋" w:hAnsi="仿宋"/>
          <w:sz w:val="28"/>
          <w:szCs w:val="28"/>
        </w:rPr>
        <w:t>1</w:t>
      </w:r>
    </w:p>
    <w:p w14:paraId="5D0F5579" w14:textId="77777777" w:rsidR="002D735D" w:rsidRPr="00944AEB" w:rsidRDefault="002D735D" w:rsidP="002D735D">
      <w:pPr>
        <w:spacing w:line="500" w:lineRule="exact"/>
        <w:jc w:val="center"/>
        <w:rPr>
          <w:rFonts w:ascii="仿宋" w:eastAsia="仿宋" w:hAnsi="仿宋"/>
          <w:b/>
          <w:bCs/>
          <w:sz w:val="36"/>
          <w:szCs w:val="36"/>
        </w:rPr>
      </w:pPr>
      <w:bookmarkStart w:id="0" w:name="_GoBack"/>
      <w:r w:rsidRPr="00944AEB">
        <w:rPr>
          <w:rFonts w:ascii="仿宋" w:eastAsia="仿宋" w:hAnsi="仿宋" w:hint="eastAsia"/>
          <w:b/>
          <w:bCs/>
          <w:sz w:val="36"/>
          <w:szCs w:val="36"/>
        </w:rPr>
        <w:t>搬离物品清单</w:t>
      </w:r>
    </w:p>
    <w:bookmarkEnd w:id="0"/>
    <w:p w14:paraId="304EEBA2" w14:textId="3DDE1965" w:rsidR="002D735D" w:rsidRPr="00944AEB" w:rsidRDefault="002D735D" w:rsidP="00DF01B6">
      <w:pPr>
        <w:spacing w:line="500" w:lineRule="exact"/>
        <w:jc w:val="center"/>
        <w:rPr>
          <w:rFonts w:ascii="仿宋" w:eastAsia="仿宋" w:hAnsi="仿宋"/>
          <w:sz w:val="24"/>
        </w:rPr>
      </w:pPr>
      <w:r w:rsidRPr="00944AEB">
        <w:rPr>
          <w:rFonts w:ascii="仿宋" w:eastAsia="仿宋" w:hAnsi="仿宋" w:hint="eastAsia"/>
          <w:sz w:val="24"/>
        </w:rPr>
        <w:t>部门名称：________________</w:t>
      </w:r>
      <w:r w:rsidR="00DF01B6">
        <w:rPr>
          <w:rFonts w:ascii="仿宋" w:eastAsia="仿宋" w:hAnsi="仿宋" w:hint="eastAsia"/>
          <w:sz w:val="24"/>
        </w:rPr>
        <w:t>联系人：_</w:t>
      </w:r>
      <w:r w:rsidR="00DF01B6">
        <w:rPr>
          <w:rFonts w:ascii="仿宋" w:eastAsia="仿宋" w:hAnsi="仿宋"/>
          <w:sz w:val="24"/>
        </w:rPr>
        <w:t xml:space="preserve">___________ </w:t>
      </w:r>
      <w:r w:rsidR="00DF01B6">
        <w:rPr>
          <w:rFonts w:ascii="仿宋" w:eastAsia="仿宋" w:hAnsi="仿宋" w:hint="eastAsia"/>
          <w:sz w:val="24"/>
        </w:rPr>
        <w:t>联系电话：_</w:t>
      </w:r>
      <w:r w:rsidR="00DF01B6">
        <w:rPr>
          <w:rFonts w:ascii="仿宋" w:eastAsia="仿宋" w:hAnsi="仿宋"/>
          <w:sz w:val="24"/>
        </w:rPr>
        <w:t>__________</w:t>
      </w:r>
    </w:p>
    <w:tbl>
      <w:tblPr>
        <w:tblStyle w:val="a7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2318"/>
        <w:gridCol w:w="930"/>
        <w:gridCol w:w="1288"/>
        <w:gridCol w:w="2126"/>
        <w:gridCol w:w="1134"/>
      </w:tblGrid>
      <w:tr w:rsidR="002D735D" w:rsidRPr="00DF01B6" w14:paraId="4B84AA67" w14:textId="12D6E039" w:rsidTr="00DF01B6">
        <w:trPr>
          <w:jc w:val="center"/>
        </w:trPr>
        <w:tc>
          <w:tcPr>
            <w:tcW w:w="846" w:type="dxa"/>
            <w:vAlign w:val="center"/>
          </w:tcPr>
          <w:p w14:paraId="5EB2762C" w14:textId="77777777" w:rsidR="002D735D" w:rsidRPr="00944AEB" w:rsidRDefault="002D735D" w:rsidP="009645AB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44AEB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7F6C6B65" w14:textId="77777777" w:rsidR="002D735D" w:rsidRPr="00944AEB" w:rsidRDefault="002D735D" w:rsidP="009645AB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44AEB">
              <w:rPr>
                <w:rFonts w:ascii="仿宋" w:eastAsia="仿宋" w:hAnsi="仿宋" w:hint="eastAsia"/>
                <w:b/>
                <w:sz w:val="24"/>
              </w:rPr>
              <w:t>名称</w:t>
            </w:r>
          </w:p>
        </w:tc>
        <w:tc>
          <w:tcPr>
            <w:tcW w:w="2318" w:type="dxa"/>
            <w:vAlign w:val="center"/>
          </w:tcPr>
          <w:p w14:paraId="7D60F3BB" w14:textId="77777777" w:rsidR="002D735D" w:rsidRPr="00944AEB" w:rsidRDefault="002D735D" w:rsidP="00DF01B6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44AEB">
              <w:rPr>
                <w:rFonts w:ascii="仿宋" w:eastAsia="仿宋" w:hAnsi="仿宋" w:hint="eastAsia"/>
                <w:b/>
                <w:sz w:val="24"/>
              </w:rPr>
              <w:t>规格（袋、纸箱、收纳箱等）</w:t>
            </w:r>
          </w:p>
        </w:tc>
        <w:tc>
          <w:tcPr>
            <w:tcW w:w="930" w:type="dxa"/>
            <w:vAlign w:val="center"/>
          </w:tcPr>
          <w:p w14:paraId="0B733876" w14:textId="77777777" w:rsidR="002D735D" w:rsidRPr="00944AEB" w:rsidRDefault="002D735D" w:rsidP="009645AB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44AEB">
              <w:rPr>
                <w:rFonts w:ascii="仿宋" w:eastAsia="仿宋" w:hAnsi="仿宋" w:hint="eastAsia"/>
                <w:b/>
                <w:sz w:val="24"/>
              </w:rPr>
              <w:t>数量</w:t>
            </w:r>
          </w:p>
        </w:tc>
        <w:tc>
          <w:tcPr>
            <w:tcW w:w="1288" w:type="dxa"/>
            <w:vAlign w:val="center"/>
          </w:tcPr>
          <w:p w14:paraId="5E49AD27" w14:textId="16A04C8A" w:rsidR="002D735D" w:rsidRPr="00944AEB" w:rsidRDefault="002D735D" w:rsidP="009645AB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是否为待报废资产</w:t>
            </w:r>
          </w:p>
        </w:tc>
        <w:tc>
          <w:tcPr>
            <w:tcW w:w="2126" w:type="dxa"/>
            <w:vAlign w:val="center"/>
          </w:tcPr>
          <w:p w14:paraId="62DBFA0D" w14:textId="77777777" w:rsidR="002D735D" w:rsidRDefault="002D735D" w:rsidP="009645AB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现存放点</w:t>
            </w:r>
          </w:p>
          <w:p w14:paraId="3702A532" w14:textId="07F75AAB" w:rsidR="002D735D" w:rsidRPr="00944AEB" w:rsidRDefault="002D735D" w:rsidP="009645AB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（精确到房号）</w:t>
            </w:r>
          </w:p>
        </w:tc>
        <w:tc>
          <w:tcPr>
            <w:tcW w:w="1134" w:type="dxa"/>
            <w:vAlign w:val="center"/>
          </w:tcPr>
          <w:p w14:paraId="5864A6CC" w14:textId="224B1F76" w:rsidR="002D735D" w:rsidRPr="00944AEB" w:rsidRDefault="002D735D" w:rsidP="009645AB">
            <w:pPr>
              <w:adjustRightInd w:val="0"/>
              <w:snapToGrid w:val="0"/>
              <w:spacing w:line="5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944AEB">
              <w:rPr>
                <w:rFonts w:ascii="仿宋" w:eastAsia="仿宋" w:hAnsi="仿宋" w:hint="eastAsia"/>
                <w:b/>
                <w:sz w:val="24"/>
              </w:rPr>
              <w:t>安置点</w:t>
            </w:r>
          </w:p>
        </w:tc>
      </w:tr>
      <w:tr w:rsidR="002D735D" w:rsidRPr="00944AEB" w14:paraId="7FBC7BE5" w14:textId="285FD3E0" w:rsidTr="00DF01B6">
        <w:trPr>
          <w:trHeight w:val="567"/>
          <w:jc w:val="center"/>
        </w:trPr>
        <w:tc>
          <w:tcPr>
            <w:tcW w:w="846" w:type="dxa"/>
          </w:tcPr>
          <w:p w14:paraId="3B8A0736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14:paraId="39437BA2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8" w:type="dxa"/>
          </w:tcPr>
          <w:p w14:paraId="6CEAC799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</w:tcPr>
          <w:p w14:paraId="05F818F2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</w:tcPr>
          <w:p w14:paraId="19E19FCF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14:paraId="33158330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14:paraId="7F500433" w14:textId="7B8832E5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2D735D" w:rsidRPr="00944AEB" w14:paraId="61C4142C" w14:textId="3BBE11D6" w:rsidTr="00DF01B6">
        <w:trPr>
          <w:trHeight w:val="567"/>
          <w:jc w:val="center"/>
        </w:trPr>
        <w:tc>
          <w:tcPr>
            <w:tcW w:w="846" w:type="dxa"/>
          </w:tcPr>
          <w:p w14:paraId="7CEA0D21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14:paraId="3A069E74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8" w:type="dxa"/>
          </w:tcPr>
          <w:p w14:paraId="2AF99E89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</w:tcPr>
          <w:p w14:paraId="4543B1CE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</w:tcPr>
          <w:p w14:paraId="510902FA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14:paraId="23C4E4AD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14:paraId="05BF1B95" w14:textId="5B5695FD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2D735D" w:rsidRPr="00944AEB" w14:paraId="45B9B65E" w14:textId="0F91D8A2" w:rsidTr="00DF01B6">
        <w:trPr>
          <w:trHeight w:val="567"/>
          <w:jc w:val="center"/>
        </w:trPr>
        <w:tc>
          <w:tcPr>
            <w:tcW w:w="846" w:type="dxa"/>
          </w:tcPr>
          <w:p w14:paraId="3A46D6A5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14:paraId="4AA538AE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8" w:type="dxa"/>
          </w:tcPr>
          <w:p w14:paraId="3F7C42A7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</w:tcPr>
          <w:p w14:paraId="1D15D989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</w:tcPr>
          <w:p w14:paraId="6A472094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14:paraId="45477DBC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14:paraId="6930667D" w14:textId="53858B8D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2D735D" w:rsidRPr="00944AEB" w14:paraId="40D9B307" w14:textId="00D8A6A0" w:rsidTr="00DF01B6">
        <w:trPr>
          <w:trHeight w:val="567"/>
          <w:jc w:val="center"/>
        </w:trPr>
        <w:tc>
          <w:tcPr>
            <w:tcW w:w="846" w:type="dxa"/>
          </w:tcPr>
          <w:p w14:paraId="0095FD82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14:paraId="152B1109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8" w:type="dxa"/>
          </w:tcPr>
          <w:p w14:paraId="30395193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</w:tcPr>
          <w:p w14:paraId="21FB4870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</w:tcPr>
          <w:p w14:paraId="4016AC38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14:paraId="7D7B7813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14:paraId="127CFA1B" w14:textId="62AF6325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2D735D" w:rsidRPr="00944AEB" w14:paraId="0BA2E6D6" w14:textId="5F939734" w:rsidTr="00DF01B6">
        <w:trPr>
          <w:trHeight w:val="567"/>
          <w:jc w:val="center"/>
        </w:trPr>
        <w:tc>
          <w:tcPr>
            <w:tcW w:w="846" w:type="dxa"/>
          </w:tcPr>
          <w:p w14:paraId="7AB5EB0E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14:paraId="30077E49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8" w:type="dxa"/>
          </w:tcPr>
          <w:p w14:paraId="2A847649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</w:tcPr>
          <w:p w14:paraId="36BA981A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</w:tcPr>
          <w:p w14:paraId="2F69DF29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14:paraId="00949EEC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14:paraId="3C1C907A" w14:textId="04BA77DA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2D735D" w:rsidRPr="00944AEB" w14:paraId="5CB97C27" w14:textId="2EDF6DBD" w:rsidTr="00DF01B6">
        <w:trPr>
          <w:trHeight w:val="567"/>
          <w:jc w:val="center"/>
        </w:trPr>
        <w:tc>
          <w:tcPr>
            <w:tcW w:w="846" w:type="dxa"/>
          </w:tcPr>
          <w:p w14:paraId="037E6967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14:paraId="239E36BD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8" w:type="dxa"/>
          </w:tcPr>
          <w:p w14:paraId="07A6AB7C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</w:tcPr>
          <w:p w14:paraId="200D57B7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</w:tcPr>
          <w:p w14:paraId="3AEACCA4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14:paraId="2A8A2545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14:paraId="4C81C832" w14:textId="60A1641A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2D735D" w:rsidRPr="00944AEB" w14:paraId="771CF23E" w14:textId="29EA0C85" w:rsidTr="00DF01B6">
        <w:trPr>
          <w:trHeight w:val="567"/>
          <w:jc w:val="center"/>
        </w:trPr>
        <w:tc>
          <w:tcPr>
            <w:tcW w:w="846" w:type="dxa"/>
          </w:tcPr>
          <w:p w14:paraId="52DCD66F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14:paraId="7D1B3A3C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8" w:type="dxa"/>
          </w:tcPr>
          <w:p w14:paraId="18960ECE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</w:tcPr>
          <w:p w14:paraId="4FC2A3D1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</w:tcPr>
          <w:p w14:paraId="79135E7E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14:paraId="60ACA829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14:paraId="12EF0271" w14:textId="10C4959F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2D735D" w:rsidRPr="00944AEB" w14:paraId="228B5D25" w14:textId="763D5E66" w:rsidTr="00DF01B6">
        <w:trPr>
          <w:trHeight w:val="567"/>
          <w:jc w:val="center"/>
        </w:trPr>
        <w:tc>
          <w:tcPr>
            <w:tcW w:w="846" w:type="dxa"/>
          </w:tcPr>
          <w:p w14:paraId="2C863913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14:paraId="34484DD1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8" w:type="dxa"/>
          </w:tcPr>
          <w:p w14:paraId="54DE2271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</w:tcPr>
          <w:p w14:paraId="68DC28E2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</w:tcPr>
          <w:p w14:paraId="61194C27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14:paraId="7DD643E0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14:paraId="2B5B557C" w14:textId="5ABC1DF6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2D735D" w:rsidRPr="00944AEB" w14:paraId="7838E5A3" w14:textId="69EB3536" w:rsidTr="00DF01B6">
        <w:trPr>
          <w:trHeight w:val="567"/>
          <w:jc w:val="center"/>
        </w:trPr>
        <w:tc>
          <w:tcPr>
            <w:tcW w:w="846" w:type="dxa"/>
          </w:tcPr>
          <w:p w14:paraId="57811A46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14:paraId="0ED9D45D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8" w:type="dxa"/>
          </w:tcPr>
          <w:p w14:paraId="55B49A99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</w:tcPr>
          <w:p w14:paraId="0C9BBCDF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</w:tcPr>
          <w:p w14:paraId="4DA96FF5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14:paraId="5C795C34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14:paraId="7F65372C" w14:textId="1FF6DC9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2D735D" w:rsidRPr="00944AEB" w14:paraId="38EC7AC9" w14:textId="69029C07" w:rsidTr="00DF01B6">
        <w:trPr>
          <w:trHeight w:val="567"/>
          <w:jc w:val="center"/>
        </w:trPr>
        <w:tc>
          <w:tcPr>
            <w:tcW w:w="846" w:type="dxa"/>
          </w:tcPr>
          <w:p w14:paraId="39CEA40A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14:paraId="4777D6FE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8" w:type="dxa"/>
          </w:tcPr>
          <w:p w14:paraId="5B7FB36D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</w:tcPr>
          <w:p w14:paraId="4D133EAE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</w:tcPr>
          <w:p w14:paraId="76586A21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14:paraId="5C43AFF0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14:paraId="24289AED" w14:textId="36D31E71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2D735D" w:rsidRPr="00944AEB" w14:paraId="5A4F8187" w14:textId="44CC3C88" w:rsidTr="00DF01B6">
        <w:trPr>
          <w:trHeight w:val="567"/>
          <w:jc w:val="center"/>
        </w:trPr>
        <w:tc>
          <w:tcPr>
            <w:tcW w:w="846" w:type="dxa"/>
          </w:tcPr>
          <w:p w14:paraId="632F422A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14:paraId="270A3A99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18" w:type="dxa"/>
          </w:tcPr>
          <w:p w14:paraId="4E76C44A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</w:tcPr>
          <w:p w14:paraId="3D553A60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8" w:type="dxa"/>
          </w:tcPr>
          <w:p w14:paraId="09AD5982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14:paraId="370CFC5C" w14:textId="77777777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14:paraId="6A3AFD5A" w14:textId="2BC170B1" w:rsidR="002D735D" w:rsidRPr="00944AEB" w:rsidRDefault="002D735D" w:rsidP="009645AB">
            <w:pPr>
              <w:spacing w:line="500" w:lineRule="exact"/>
              <w:rPr>
                <w:rFonts w:ascii="仿宋" w:eastAsia="仿宋" w:hAnsi="仿宋"/>
                <w:szCs w:val="21"/>
              </w:rPr>
            </w:pPr>
          </w:p>
        </w:tc>
      </w:tr>
    </w:tbl>
    <w:p w14:paraId="7953F066" w14:textId="77777777" w:rsidR="002D735D" w:rsidRPr="00944AEB" w:rsidRDefault="002D735D" w:rsidP="002D735D">
      <w:pPr>
        <w:spacing w:line="500" w:lineRule="exact"/>
        <w:rPr>
          <w:rFonts w:ascii="仿宋" w:eastAsia="仿宋" w:hAnsi="仿宋"/>
          <w:sz w:val="28"/>
          <w:szCs w:val="28"/>
        </w:rPr>
      </w:pPr>
    </w:p>
    <w:p w14:paraId="243A707E" w14:textId="77777777" w:rsidR="002D735D" w:rsidRPr="00944AEB" w:rsidRDefault="002D735D" w:rsidP="002D735D">
      <w:pPr>
        <w:spacing w:line="50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 w:rsidRPr="00944AEB">
        <w:rPr>
          <w:rFonts w:ascii="仿宋" w:eastAsia="仿宋" w:hAnsi="仿宋" w:hint="eastAsia"/>
          <w:b/>
          <w:bCs/>
          <w:sz w:val="32"/>
          <w:szCs w:val="32"/>
        </w:rPr>
        <w:t>以上物品转移安全，数量确认无误。</w:t>
      </w:r>
    </w:p>
    <w:p w14:paraId="4F58D63A" w14:textId="77777777" w:rsidR="002D735D" w:rsidRPr="00944AEB" w:rsidRDefault="002D735D" w:rsidP="00DF01B6">
      <w:pPr>
        <w:spacing w:before="240" w:line="500" w:lineRule="exact"/>
        <w:rPr>
          <w:rFonts w:ascii="仿宋" w:eastAsia="仿宋" w:hAnsi="仿宋"/>
          <w:sz w:val="28"/>
          <w:szCs w:val="28"/>
        </w:rPr>
      </w:pPr>
      <w:r w:rsidRPr="00944AEB">
        <w:rPr>
          <w:rFonts w:ascii="仿宋" w:eastAsia="仿宋" w:hAnsi="仿宋" w:hint="eastAsia"/>
          <w:sz w:val="28"/>
          <w:szCs w:val="28"/>
        </w:rPr>
        <w:t xml:space="preserve">物品所属部门经办人签名：                  </w:t>
      </w:r>
    </w:p>
    <w:p w14:paraId="1E1F5619" w14:textId="77777777" w:rsidR="002D735D" w:rsidRPr="00944AEB" w:rsidRDefault="002D735D" w:rsidP="002D735D">
      <w:pPr>
        <w:spacing w:line="500" w:lineRule="exact"/>
        <w:rPr>
          <w:rFonts w:ascii="仿宋" w:eastAsia="仿宋" w:hAnsi="仿宋"/>
          <w:sz w:val="28"/>
          <w:szCs w:val="28"/>
        </w:rPr>
      </w:pPr>
    </w:p>
    <w:p w14:paraId="3336CD8E" w14:textId="77777777" w:rsidR="002D735D" w:rsidRPr="00944AEB" w:rsidRDefault="002D735D" w:rsidP="002D735D">
      <w:pPr>
        <w:spacing w:line="500" w:lineRule="exact"/>
        <w:rPr>
          <w:rFonts w:ascii="仿宋" w:eastAsia="仿宋" w:hAnsi="仿宋"/>
          <w:sz w:val="28"/>
          <w:szCs w:val="28"/>
        </w:rPr>
      </w:pPr>
      <w:r w:rsidRPr="00944AEB">
        <w:rPr>
          <w:rFonts w:ascii="仿宋" w:eastAsia="仿宋" w:hAnsi="仿宋" w:hint="eastAsia"/>
          <w:sz w:val="28"/>
          <w:szCs w:val="28"/>
        </w:rPr>
        <w:t xml:space="preserve">后勤处经办人签名：                            </w:t>
      </w:r>
    </w:p>
    <w:p w14:paraId="58789D92" w14:textId="77777777" w:rsidR="002D735D" w:rsidRPr="00944AEB" w:rsidRDefault="002D735D" w:rsidP="002D735D">
      <w:pPr>
        <w:spacing w:line="500" w:lineRule="exact"/>
        <w:rPr>
          <w:rFonts w:ascii="仿宋" w:eastAsia="仿宋" w:hAnsi="仿宋"/>
          <w:sz w:val="28"/>
          <w:szCs w:val="28"/>
        </w:rPr>
      </w:pPr>
    </w:p>
    <w:p w14:paraId="2641D3D7" w14:textId="4E25E94E" w:rsidR="002D735D" w:rsidRPr="00944AEB" w:rsidRDefault="00DF01B6" w:rsidP="002D735D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第三方</w:t>
      </w:r>
      <w:r w:rsidR="002D735D" w:rsidRPr="00944AEB">
        <w:rPr>
          <w:rFonts w:ascii="仿宋" w:eastAsia="仿宋" w:hAnsi="仿宋" w:hint="eastAsia"/>
          <w:sz w:val="28"/>
          <w:szCs w:val="28"/>
        </w:rPr>
        <w:t>签名：                             日期：</w:t>
      </w:r>
    </w:p>
    <w:p w14:paraId="336F922F" w14:textId="70CFE23E" w:rsidR="002D735D" w:rsidRPr="00944AEB" w:rsidRDefault="002D735D" w:rsidP="00DF01B6">
      <w:pPr>
        <w:adjustRightInd w:val="0"/>
        <w:snapToGrid w:val="0"/>
        <w:spacing w:before="240" w:line="320" w:lineRule="exact"/>
        <w:rPr>
          <w:rFonts w:ascii="仿宋" w:eastAsia="仿宋" w:hAnsi="仿宋"/>
          <w:sz w:val="24"/>
        </w:rPr>
      </w:pPr>
      <w:r w:rsidRPr="00944AEB">
        <w:rPr>
          <w:rFonts w:ascii="仿宋" w:eastAsia="仿宋" w:hAnsi="仿宋" w:hint="eastAsia"/>
          <w:b/>
          <w:sz w:val="24"/>
        </w:rPr>
        <w:t>注：</w:t>
      </w:r>
      <w:r w:rsidRPr="00944AEB">
        <w:rPr>
          <w:rFonts w:ascii="仿宋" w:eastAsia="仿宋" w:hAnsi="仿宋" w:hint="eastAsia"/>
          <w:sz w:val="24"/>
        </w:rPr>
        <w:t>本清单一式三份，系部/处室、后勤处、</w:t>
      </w:r>
      <w:r w:rsidR="00DF01B6">
        <w:rPr>
          <w:rFonts w:ascii="仿宋" w:eastAsia="仿宋" w:hAnsi="仿宋" w:hint="eastAsia"/>
          <w:sz w:val="24"/>
        </w:rPr>
        <w:t>第三方</w:t>
      </w:r>
      <w:r w:rsidRPr="00944AEB">
        <w:rPr>
          <w:rFonts w:ascii="仿宋" w:eastAsia="仿宋" w:hAnsi="仿宋" w:hint="eastAsia"/>
          <w:sz w:val="24"/>
        </w:rPr>
        <w:t>各执一份</w:t>
      </w:r>
    </w:p>
    <w:p w14:paraId="4A48E2C3" w14:textId="5C0101AB" w:rsidR="009E6907" w:rsidRPr="00DF01B6" w:rsidRDefault="002D735D" w:rsidP="00DF01B6">
      <w:pPr>
        <w:adjustRightInd w:val="0"/>
        <w:snapToGrid w:val="0"/>
        <w:spacing w:before="240" w:line="320" w:lineRule="exact"/>
        <w:jc w:val="center"/>
        <w:rPr>
          <w:rFonts w:ascii="仿宋" w:eastAsia="仿宋" w:hAnsi="仿宋"/>
          <w:szCs w:val="21"/>
        </w:rPr>
      </w:pPr>
      <w:r w:rsidRPr="00944AEB">
        <w:rPr>
          <w:rFonts w:ascii="仿宋" w:eastAsia="仿宋" w:hAnsi="仿宋" w:hint="eastAsia"/>
          <w:szCs w:val="21"/>
        </w:rPr>
        <w:t xml:space="preserve">  第     页，共     页</w:t>
      </w:r>
    </w:p>
    <w:sectPr w:rsidR="009E6907" w:rsidRPr="00DF01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DAAD3" w14:textId="77777777" w:rsidR="00342D9B" w:rsidRDefault="00342D9B" w:rsidP="002D735D">
      <w:r>
        <w:separator/>
      </w:r>
    </w:p>
  </w:endnote>
  <w:endnote w:type="continuationSeparator" w:id="0">
    <w:p w14:paraId="17B08428" w14:textId="77777777" w:rsidR="00342D9B" w:rsidRDefault="00342D9B" w:rsidP="002D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3858C" w14:textId="77777777" w:rsidR="00342D9B" w:rsidRDefault="00342D9B" w:rsidP="002D735D">
      <w:r>
        <w:separator/>
      </w:r>
    </w:p>
  </w:footnote>
  <w:footnote w:type="continuationSeparator" w:id="0">
    <w:p w14:paraId="5CB3590F" w14:textId="77777777" w:rsidR="00342D9B" w:rsidRDefault="00342D9B" w:rsidP="002D7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D2"/>
    <w:rsid w:val="00166181"/>
    <w:rsid w:val="002D735D"/>
    <w:rsid w:val="002F76D2"/>
    <w:rsid w:val="00342D9B"/>
    <w:rsid w:val="004058DD"/>
    <w:rsid w:val="005C7F5B"/>
    <w:rsid w:val="009E6907"/>
    <w:rsid w:val="00B317B3"/>
    <w:rsid w:val="00DF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7EC94"/>
  <w15:chartTrackingRefBased/>
  <w15:docId w15:val="{0037CEC8-43B5-4429-B1E8-520BDF64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3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73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73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735D"/>
    <w:rPr>
      <w:sz w:val="18"/>
      <w:szCs w:val="18"/>
    </w:rPr>
  </w:style>
  <w:style w:type="table" w:styleId="a7">
    <w:name w:val="Table Grid"/>
    <w:basedOn w:val="a1"/>
    <w:uiPriority w:val="59"/>
    <w:rsid w:val="002D735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B317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1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zhixiu hu</dc:creator>
  <cp:keywords/>
  <dc:description/>
  <cp:lastModifiedBy>user</cp:lastModifiedBy>
  <cp:revision>4</cp:revision>
  <dcterms:created xsi:type="dcterms:W3CDTF">2022-06-22T10:58:00Z</dcterms:created>
  <dcterms:modified xsi:type="dcterms:W3CDTF">2022-06-24T02:28:00Z</dcterms:modified>
</cp:coreProperties>
</file>